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B0F" w14:textId="44E38E26" w:rsidR="00D20D99" w:rsidRPr="007D5D3B" w:rsidRDefault="006B007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ANTET SOLICITANT</w:t>
      </w:r>
    </w:p>
    <w:p w14:paraId="37E074BE" w14:textId="77777777" w:rsidR="00D20D99" w:rsidRPr="007D5D3B" w:rsidRDefault="00D20D99" w:rsidP="00D20D99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14:paraId="38EB809B" w14:textId="77777777" w:rsidR="00C11D50" w:rsidRDefault="00C11D50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14:paraId="3DB17D25" w14:textId="77777777"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b/>
          <w:sz w:val="24"/>
          <w:szCs w:val="24"/>
          <w:lang w:val="en-US"/>
        </w:rPr>
        <w:t>DECLARAȚIE PE PROPRIA RĂSPUNDERE</w:t>
      </w:r>
    </w:p>
    <w:p w14:paraId="5D1ACF2E" w14:textId="69FEC0CC" w:rsidR="00D20D99" w:rsidRPr="007D5D3B" w:rsidRDefault="006B007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privind angajamentul de realizare a unei acțiuni comunitare „soft”</w:t>
      </w:r>
    </w:p>
    <w:p w14:paraId="688AF046" w14:textId="3F3DA833" w:rsidR="00D20D99" w:rsidRPr="00BB4344" w:rsidRDefault="00D20D99" w:rsidP="006B0079">
      <w:pPr>
        <w:pStyle w:val="Listparagraf"/>
        <w:spacing w:before="120" w:after="0"/>
        <w:ind w:left="0" w:firstLine="720"/>
        <w:jc w:val="both"/>
        <w:rPr>
          <w:rFonts w:ascii="Trebuchet MS" w:hAnsi="Trebuchet MS" w:cstheme="minorHAnsi"/>
          <w:sz w:val="24"/>
          <w:szCs w:val="24"/>
          <w:lang w:val="es-ES"/>
        </w:rPr>
      </w:pPr>
      <w:r w:rsidRPr="007D5D3B">
        <w:rPr>
          <w:rFonts w:ascii="Trebuchet MS" w:hAnsi="Trebuchet MS" w:cstheme="minorHAnsi"/>
          <w:sz w:val="24"/>
          <w:szCs w:val="24"/>
          <w:lang w:val="en-US"/>
        </w:rPr>
        <w:t>Subsemnatul/Subsemnata ___________________________________ legitimat(ă) cu CI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,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seria ___________ 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n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r. 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>________________ eliberat</w:t>
      </w:r>
      <w:r w:rsidR="00886DA4" w:rsidRPr="00BB4344">
        <w:rPr>
          <w:rFonts w:ascii="Trebuchet MS" w:hAnsi="Trebuchet MS" w:cstheme="minorHAnsi"/>
          <w:sz w:val="24"/>
          <w:szCs w:val="24"/>
          <w:lang w:val="es-ES"/>
        </w:rPr>
        <w:t>ă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 xml:space="preserve"> de _____________________ la data de _____________, CNP _______________, domiciliat în localitatea ___________________, str. ________________, nr. _____, bl. ______, sc. _____, ap. _____, etaj _______ județul __________________, în calitate de reprezentant legal al </w:t>
      </w:r>
      <w:r w:rsidR="006B0079" w:rsidRPr="00BB4344">
        <w:rPr>
          <w:rFonts w:ascii="Trebuchet MS" w:hAnsi="Trebuchet MS" w:cstheme="minorHAnsi"/>
          <w:sz w:val="24"/>
          <w:szCs w:val="24"/>
          <w:lang w:val="es-ES"/>
        </w:rPr>
        <w:t>_______________________</w:t>
      </w:r>
      <w:r w:rsidR="006B0079"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</w:t>
      </w:r>
      <w:r w:rsidR="006B0079" w:rsidRPr="00BB4344">
        <w:rPr>
          <w:rFonts w:ascii="Trebuchet MS" w:hAnsi="Trebuchet MS" w:cstheme="minorHAnsi"/>
          <w:sz w:val="24"/>
          <w:szCs w:val="24"/>
          <w:lang w:val="es-ES"/>
        </w:rPr>
        <w:t>cu datele de identificare din antet</w:t>
      </w:r>
      <w:r w:rsidR="006B0079"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, în calitate de </w:t>
      </w:r>
      <w:r w:rsidR="006B0079"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Solicitant în cadrul proiectului________________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 xml:space="preserve">, </w:t>
      </w:r>
      <w:r w:rsidR="00886DA4" w:rsidRPr="00BB4344">
        <w:rPr>
          <w:rFonts w:ascii="Trebuchet MS" w:hAnsi="Trebuchet MS" w:cstheme="minorHAnsi"/>
          <w:sz w:val="24"/>
          <w:szCs w:val="24"/>
          <w:lang w:val="es-ES"/>
        </w:rPr>
        <w:t>cunoscând prevederile Codului Penal privind falsul în declarații</w:t>
      </w:r>
      <w:r w:rsidR="00886DA4">
        <w:rPr>
          <w:rFonts w:ascii="Trebuchet MS" w:hAnsi="Trebuchet MS"/>
          <w:sz w:val="24"/>
          <w:szCs w:val="24"/>
        </w:rPr>
        <w:t xml:space="preserve"> asumându-mi faptul că, în situația în care se constată că această declaraţie nu este conformă cu realitatea, persoana semnatară este pasibilă de încălcarea prevederilor legislaţiei penale privind falsul în declaraţii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>, declar pe propria răspundere, că:</w:t>
      </w:r>
    </w:p>
    <w:p w14:paraId="3530A218" w14:textId="77777777" w:rsidR="001F2EE4" w:rsidRPr="00BB4344" w:rsidRDefault="001F2EE4" w:rsidP="00F06DFE">
      <w:pPr>
        <w:pStyle w:val="Listparagraf"/>
        <w:spacing w:before="120" w:after="0"/>
        <w:ind w:left="0"/>
        <w:jc w:val="both"/>
        <w:rPr>
          <w:rFonts w:ascii="Trebuchet MS" w:hAnsi="Trebuchet MS" w:cstheme="minorHAnsi"/>
          <w:sz w:val="24"/>
          <w:szCs w:val="24"/>
          <w:lang w:val="es-ES"/>
        </w:rPr>
      </w:pPr>
    </w:p>
    <w:p w14:paraId="5B28CF25" w14:textId="5454A4A4" w:rsidR="006B0079" w:rsidRDefault="006B0079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n-US"/>
        </w:rPr>
      </w:pP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Mă angajez ca, în cadrul proiectului propus, să </w:t>
      </w:r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realizez cel puțin o acțiune comunitară de tip "soft"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la nivelul UAT unde are loc investiția, în parteneriat </w:t>
      </w:r>
      <w:r>
        <w:rPr>
          <w:rFonts w:ascii="Trebuchet MS" w:eastAsia="Times New Roman" w:hAnsi="Trebuchet MS" w:cstheme="minorHAnsi"/>
          <w:sz w:val="24"/>
          <w:szCs w:val="24"/>
          <w:lang w:val="en-US"/>
        </w:rPr>
        <w:t>s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au prin colaborare locală cu cel puțin o instituție, societate sau organizație locală.</w:t>
      </w:r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Acțiunea va fi realizată în scopul stimulării spiritului civic și comunitar, al inovării locale și al promovării incluziunii sociale, în conformitate cu obiectivele intervenției</w:t>
      </w:r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I5E </w:t>
      </w:r>
      <w:r w:rsidR="00653A2B" w:rsidRPr="00653A2B">
        <w:rPr>
          <w:rFonts w:ascii="Trebuchet MS" w:eastAsia="Times New Roman" w:hAnsi="Trebuchet MS" w:cstheme="minorHAnsi"/>
          <w:sz w:val="24"/>
          <w:szCs w:val="24"/>
          <w:lang w:val="en-US"/>
        </w:rPr>
        <w:t>Dezvoltarea antreprenoriatului non-agricol local și incluziv în rândul tinerilor și femeilor</w:t>
      </w:r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>.</w:t>
      </w:r>
    </w:p>
    <w:p w14:paraId="2BA486EF" w14:textId="77777777" w:rsidR="00653A2B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n-US"/>
        </w:rPr>
      </w:pPr>
    </w:p>
    <w:p w14:paraId="5462C983" w14:textId="77777777" w:rsidR="00653A2B" w:rsidRPr="00BB4344" w:rsidRDefault="00653A2B" w:rsidP="00653A2B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Pentru fiecare acțiune propusă, voi anexa </w:t>
      </w:r>
      <w:r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o fișă de activitate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detaliată, care descrie scopul, partenerii, grupul țintă, activitățile planificate și rezultatele estimate.</w:t>
      </w:r>
    </w:p>
    <w:p w14:paraId="66F80849" w14:textId="77777777" w:rsidR="00653A2B" w:rsidRP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</w:p>
    <w:p w14:paraId="503498BE" w14:textId="0E0C4DD9" w:rsidR="006B0079" w:rsidRDefault="00242D6E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 w:rsidRPr="00242D6E">
        <w:rPr>
          <w:rFonts w:ascii="Trebuchet MS" w:eastAsia="Times New Roman" w:hAnsi="Trebuchet MS" w:cstheme="minorHAnsi"/>
          <w:sz w:val="24"/>
          <w:szCs w:val="24"/>
        </w:rPr>
        <w:t xml:space="preserve">Mă angajez să închei un </w:t>
      </w:r>
      <w:r w:rsidRPr="00242D6E">
        <w:rPr>
          <w:rFonts w:ascii="Trebuchet MS" w:eastAsia="Times New Roman" w:hAnsi="Trebuchet MS" w:cstheme="minorHAnsi"/>
          <w:b/>
          <w:bCs/>
          <w:sz w:val="24"/>
          <w:szCs w:val="24"/>
        </w:rPr>
        <w:t>Acord de parteneriat</w:t>
      </w:r>
      <w:r w:rsidRPr="00242D6E">
        <w:rPr>
          <w:rFonts w:ascii="Trebuchet MS" w:eastAsia="Times New Roman" w:hAnsi="Trebuchet MS" w:cstheme="minorHAnsi"/>
          <w:sz w:val="24"/>
          <w:szCs w:val="24"/>
        </w:rPr>
        <w:t xml:space="preserve"> cu o instituție/societate din comunitate, în vederea organizării în comun a acțiunii/acțiunilor comunitare „soft”</w:t>
      </w:r>
      <w:r>
        <w:rPr>
          <w:rFonts w:ascii="Trebuchet MS" w:eastAsia="Times New Roman" w:hAnsi="Trebuchet MS" w:cstheme="minorHAnsi"/>
          <w:sz w:val="24"/>
          <w:szCs w:val="24"/>
        </w:rPr>
        <w:t xml:space="preserve"> descrise în fișa de activitate anexată la Cererea de finanțare. </w:t>
      </w:r>
    </w:p>
    <w:p w14:paraId="2482770D" w14:textId="77777777" w:rsidR="00242D6E" w:rsidRPr="00BB4344" w:rsidRDefault="00242D6E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</w:p>
    <w:p w14:paraId="3BC1B077" w14:textId="77777777" w:rsid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 w:rsidRPr="00653A2B">
        <w:rPr>
          <w:rFonts w:ascii="Trebuchet MS" w:eastAsia="Times New Roman" w:hAnsi="Trebuchet MS" w:cstheme="minorHAnsi"/>
          <w:sz w:val="24"/>
          <w:szCs w:val="24"/>
        </w:rPr>
        <w:t xml:space="preserve">Mă angajez ca, 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cu cel puțin </w:t>
      </w:r>
      <w:r w:rsidR="00BB4344">
        <w:rPr>
          <w:rFonts w:ascii="Trebuchet MS" w:eastAsia="Times New Roman" w:hAnsi="Trebuchet MS" w:cstheme="minorHAnsi"/>
          <w:b/>
          <w:bCs/>
          <w:sz w:val="24"/>
          <w:szCs w:val="24"/>
        </w:rPr>
        <w:t>20 de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zile</w:t>
      </w:r>
      <w:r w:rsidR="00BB4344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calendaristice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înainte de desfășurarea acțiunii</w:t>
      </w:r>
      <w:r>
        <w:rPr>
          <w:rFonts w:ascii="Trebuchet MS" w:eastAsia="Times New Roman" w:hAnsi="Trebuchet MS" w:cstheme="minorHAnsi"/>
          <w:b/>
          <w:bCs/>
          <w:sz w:val="24"/>
          <w:szCs w:val="24"/>
        </w:rPr>
        <w:t>/lor</w:t>
      </w:r>
      <w:r w:rsidRPr="00653A2B">
        <w:rPr>
          <w:rFonts w:ascii="Trebuchet MS" w:eastAsia="Times New Roman" w:hAnsi="Trebuchet MS" w:cstheme="minorHAnsi"/>
          <w:sz w:val="24"/>
          <w:szCs w:val="24"/>
        </w:rPr>
        <w:t xml:space="preserve">, să transmit 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>o invitație oficială către reprezentanții GAL Banat-Vest</w:t>
      </w:r>
      <w:r w:rsidR="00BB4344">
        <w:rPr>
          <w:rFonts w:ascii="Trebuchet MS" w:eastAsia="Times New Roman" w:hAnsi="Trebuchet MS" w:cstheme="minorHAnsi"/>
          <w:sz w:val="24"/>
          <w:szCs w:val="24"/>
        </w:rPr>
        <w:t>, care trebuie confirmată de către GAL.</w:t>
      </w:r>
    </w:p>
    <w:p w14:paraId="39F0ACB7" w14:textId="77777777" w:rsidR="00BB4344" w:rsidRDefault="00BB4344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</w:p>
    <w:p w14:paraId="734F47D8" w14:textId="4BF25BA3" w:rsidR="00653A2B" w:rsidRDefault="00BB4344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 xml:space="preserve">Înțeleg că, pe parcursul implementării proiectului, nerespectarea prevederilor acestei declarații poate atrage după </w:t>
      </w:r>
      <w:r w:rsidR="00504FF2">
        <w:rPr>
          <w:rFonts w:ascii="Trebuchet MS" w:eastAsia="Times New Roman" w:hAnsi="Trebuchet MS" w:cstheme="minorHAnsi"/>
          <w:sz w:val="24"/>
          <w:szCs w:val="24"/>
        </w:rPr>
        <w:t>rezilierea proiectului prin nerespectarea criteriilor de eligibilitate și recuperarea integrală a sprijinului</w:t>
      </w:r>
      <w:r>
        <w:rPr>
          <w:rFonts w:ascii="Trebuchet MS" w:eastAsia="Times New Roman" w:hAnsi="Trebuchet MS" w:cstheme="minorHAnsi"/>
          <w:sz w:val="24"/>
          <w:szCs w:val="24"/>
        </w:rPr>
        <w:t xml:space="preserve">.  </w:t>
      </w:r>
      <w:r w:rsidR="00653A2B">
        <w:rPr>
          <w:rFonts w:ascii="Trebuchet MS" w:eastAsia="Times New Roman" w:hAnsi="Trebuchet MS" w:cstheme="minorHAnsi"/>
          <w:sz w:val="24"/>
          <w:szCs w:val="24"/>
        </w:rPr>
        <w:t xml:space="preserve"> </w:t>
      </w:r>
    </w:p>
    <w:p w14:paraId="57E2B6D4" w14:textId="77777777" w:rsidR="00653A2B" w:rsidRP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</w:p>
    <w:p w14:paraId="18E31D37" w14:textId="77777777" w:rsidR="006B0079" w:rsidRPr="00BB4344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14:paraId="2E2D0584" w14:textId="77777777" w:rsidR="006B0079" w:rsidRPr="00BB4344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  <w:lang w:val="es-ES"/>
        </w:rPr>
      </w:pP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>Semnat astăzi, ................., la .........................</w:t>
      </w:r>
    </w:p>
    <w:p w14:paraId="10396815" w14:textId="77777777" w:rsidR="006B0079" w:rsidRPr="006B0079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  <w:lang w:val="en-US"/>
        </w:rPr>
      </w:pPr>
      <w:r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Nume și prenume: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.........................................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br/>
      </w:r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Funcție: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.......................................................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br/>
      </w:r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Semnătură și ștampilă:</w:t>
      </w:r>
    </w:p>
    <w:p w14:paraId="30DDDC68" w14:textId="77777777" w:rsidR="006B0079" w:rsidRPr="00930E39" w:rsidRDefault="006B0079" w:rsidP="00930E3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sectPr w:rsidR="006B0079" w:rsidRPr="00930E39" w:rsidSect="006B0079">
      <w:headerReference w:type="default" r:id="rId7"/>
      <w:footerReference w:type="default" r:id="rId8"/>
      <w:pgSz w:w="11906" w:h="16838"/>
      <w:pgMar w:top="2430" w:right="991" w:bottom="1417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DC73" w14:textId="77777777" w:rsidR="00C063D2" w:rsidRDefault="00C063D2" w:rsidP="00D20D99">
      <w:pPr>
        <w:spacing w:after="0" w:line="240" w:lineRule="auto"/>
      </w:pPr>
      <w:r>
        <w:separator/>
      </w:r>
    </w:p>
  </w:endnote>
  <w:endnote w:type="continuationSeparator" w:id="0">
    <w:p w14:paraId="06C22385" w14:textId="77777777" w:rsidR="00C063D2" w:rsidRDefault="00C063D2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144" w14:textId="0C1B00BC" w:rsidR="00D20D99" w:rsidRDefault="00653A2B">
    <w:pPr>
      <w:pStyle w:val="Subsol"/>
    </w:pPr>
    <w:r>
      <w:rPr>
        <w:noProof/>
      </w:rPr>
      <w:drawing>
        <wp:inline distT="0" distB="0" distL="0" distR="0" wp14:anchorId="02F7E027" wp14:editId="3655810D">
          <wp:extent cx="6031230" cy="822769"/>
          <wp:effectExtent l="0" t="0" r="0" b="0"/>
          <wp:docPr id="30986324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85475" name="Picture 404685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1AB9" w14:textId="77777777" w:rsidR="00C063D2" w:rsidRDefault="00C063D2" w:rsidP="00D20D99">
      <w:pPr>
        <w:spacing w:after="0" w:line="240" w:lineRule="auto"/>
      </w:pPr>
      <w:r>
        <w:separator/>
      </w:r>
    </w:p>
  </w:footnote>
  <w:footnote w:type="continuationSeparator" w:id="0">
    <w:p w14:paraId="3FEC3D33" w14:textId="77777777" w:rsidR="00C063D2" w:rsidRDefault="00C063D2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728" w14:textId="1D21E10A" w:rsidR="00D20D99" w:rsidRPr="006B0079" w:rsidRDefault="006B0079" w:rsidP="006B0079">
    <w:pPr>
      <w:pStyle w:val="Antet"/>
    </w:pPr>
    <w:r>
      <w:rPr>
        <w:noProof/>
      </w:rPr>
      <w:drawing>
        <wp:inline distT="0" distB="0" distL="0" distR="0" wp14:anchorId="37C2FC9F" wp14:editId="5F4441A5">
          <wp:extent cx="6031230" cy="822325"/>
          <wp:effectExtent l="0" t="0" r="7620" b="0"/>
          <wp:docPr id="39062980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13778" name="Picture 168261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207A"/>
    <w:multiLevelType w:val="multilevel"/>
    <w:tmpl w:val="5C7C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2560">
    <w:abstractNumId w:val="0"/>
  </w:num>
  <w:num w:numId="2" w16cid:durableId="13650269">
    <w:abstractNumId w:val="4"/>
  </w:num>
  <w:num w:numId="3" w16cid:durableId="1588224705">
    <w:abstractNumId w:val="1"/>
  </w:num>
  <w:num w:numId="4" w16cid:durableId="377896889">
    <w:abstractNumId w:val="3"/>
  </w:num>
  <w:num w:numId="5" w16cid:durableId="33430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1A154A"/>
    <w:rsid w:val="001F2EE4"/>
    <w:rsid w:val="00242D6E"/>
    <w:rsid w:val="00324CF3"/>
    <w:rsid w:val="003B33DF"/>
    <w:rsid w:val="003C749E"/>
    <w:rsid w:val="004203AB"/>
    <w:rsid w:val="004A1342"/>
    <w:rsid w:val="00504FF2"/>
    <w:rsid w:val="0054012A"/>
    <w:rsid w:val="00625339"/>
    <w:rsid w:val="00653A2B"/>
    <w:rsid w:val="0066213F"/>
    <w:rsid w:val="006B0079"/>
    <w:rsid w:val="006B2F67"/>
    <w:rsid w:val="00700EF3"/>
    <w:rsid w:val="00757E42"/>
    <w:rsid w:val="007D3ABE"/>
    <w:rsid w:val="007D5D3B"/>
    <w:rsid w:val="00886DA4"/>
    <w:rsid w:val="00930E39"/>
    <w:rsid w:val="00A15138"/>
    <w:rsid w:val="00AA5464"/>
    <w:rsid w:val="00AB40C5"/>
    <w:rsid w:val="00B0248C"/>
    <w:rsid w:val="00BB4344"/>
    <w:rsid w:val="00C063D2"/>
    <w:rsid w:val="00C11D50"/>
    <w:rsid w:val="00CE4CDB"/>
    <w:rsid w:val="00D20D99"/>
    <w:rsid w:val="00D83785"/>
    <w:rsid w:val="00DB0061"/>
    <w:rsid w:val="00E31639"/>
    <w:rsid w:val="00F06DFE"/>
    <w:rsid w:val="00F17A87"/>
    <w:rsid w:val="00F6748A"/>
    <w:rsid w:val="00FB0E63"/>
    <w:rsid w:val="00FC032D"/>
    <w:rsid w:val="00FC2B3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CA95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Ionela Gorgan</cp:lastModifiedBy>
  <cp:revision>5</cp:revision>
  <dcterms:created xsi:type="dcterms:W3CDTF">2025-07-09T12:26:00Z</dcterms:created>
  <dcterms:modified xsi:type="dcterms:W3CDTF">2025-07-15T14:53:00Z</dcterms:modified>
</cp:coreProperties>
</file>